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6BFC25" w14:textId="07CC5E70" w:rsidR="00304A43" w:rsidRDefault="0045695A">
      <w:r>
        <w:rPr>
          <w:rFonts w:hint="eastAsia"/>
        </w:rPr>
        <w:t>2</w:t>
      </w:r>
      <w:r>
        <w:t>0210204</w:t>
      </w:r>
    </w:p>
    <w:p w14:paraId="464FA3F6" w14:textId="7851F3D3" w:rsidR="00737F22" w:rsidRDefault="00737F22"/>
    <w:p w14:paraId="7B03CF39" w14:textId="5F4B26FD" w:rsidR="00737F22" w:rsidRDefault="00737F22">
      <w:r>
        <w:rPr>
          <w:noProof/>
        </w:rPr>
        <w:drawing>
          <wp:inline distT="0" distB="0" distL="0" distR="0" wp14:anchorId="165AD3D2" wp14:editId="2186BE51">
            <wp:extent cx="5731510" cy="3046095"/>
            <wp:effectExtent l="0" t="0" r="254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9126" w14:textId="20FBD180" w:rsidR="00737F22" w:rsidRDefault="00737F22"/>
    <w:p w14:paraId="77A0CC80" w14:textId="6ED242C2" w:rsidR="00737F22" w:rsidRDefault="00737F22">
      <w:pPr>
        <w:rPr>
          <w:rFonts w:hint="eastAsia"/>
        </w:rPr>
      </w:pPr>
      <w:r>
        <w:rPr>
          <w:noProof/>
        </w:rPr>
        <w:drawing>
          <wp:inline distT="0" distB="0" distL="0" distR="0" wp14:anchorId="1357FAD9" wp14:editId="6ED4C122">
            <wp:extent cx="5731510" cy="3027680"/>
            <wp:effectExtent l="0" t="0" r="254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5904" w14:textId="77777777" w:rsidR="00737F22" w:rsidRDefault="00737F22">
      <w:pPr>
        <w:rPr>
          <w:rFonts w:hint="eastAsia"/>
        </w:rPr>
      </w:pPr>
    </w:p>
    <w:p w14:paraId="28476B3F" w14:textId="56EA0935" w:rsidR="0045695A" w:rsidRDefault="0045695A"/>
    <w:p w14:paraId="6B700E5E" w14:textId="5DBED701" w:rsidR="0045695A" w:rsidRDefault="0045695A">
      <w:r>
        <w:rPr>
          <w:noProof/>
        </w:rPr>
        <w:lastRenderedPageBreak/>
        <w:drawing>
          <wp:inline distT="0" distB="0" distL="0" distR="0" wp14:anchorId="79A086EA" wp14:editId="2C874DC2">
            <wp:extent cx="5731510" cy="3199130"/>
            <wp:effectExtent l="0" t="0" r="254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1ECC" w14:textId="7D7ABA47" w:rsidR="0045695A" w:rsidRDefault="0045695A"/>
    <w:p w14:paraId="68492F1A" w14:textId="1507C1CA" w:rsidR="00737F22" w:rsidRDefault="00737F22">
      <w:r>
        <w:rPr>
          <w:noProof/>
        </w:rPr>
        <w:drawing>
          <wp:inline distT="0" distB="0" distL="0" distR="0" wp14:anchorId="65A21F13" wp14:editId="493B25B2">
            <wp:extent cx="5731510" cy="3348355"/>
            <wp:effectExtent l="0" t="0" r="2540" b="444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DF4E" w14:textId="56621D7B" w:rsidR="00737F22" w:rsidRDefault="00737F22"/>
    <w:p w14:paraId="0D11C9BC" w14:textId="77777777" w:rsidR="00737F22" w:rsidRDefault="00737F22">
      <w:pPr>
        <w:rPr>
          <w:rFonts w:hint="eastAsia"/>
        </w:rPr>
      </w:pPr>
    </w:p>
    <w:p w14:paraId="4EFB8022" w14:textId="7A77FC96" w:rsidR="0045695A" w:rsidRDefault="0045695A">
      <w:r>
        <w:rPr>
          <w:noProof/>
        </w:rPr>
        <w:lastRenderedPageBreak/>
        <w:drawing>
          <wp:inline distT="0" distB="0" distL="0" distR="0" wp14:anchorId="51270A7C" wp14:editId="16A95D96">
            <wp:extent cx="5731510" cy="32651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F010" w14:textId="659BA2C8" w:rsidR="0045695A" w:rsidRDefault="0045695A"/>
    <w:p w14:paraId="1EC0C96C" w14:textId="423E234F" w:rsidR="0045695A" w:rsidRDefault="00737F22">
      <w:r>
        <w:rPr>
          <w:noProof/>
        </w:rPr>
        <w:drawing>
          <wp:inline distT="0" distB="0" distL="0" distR="0" wp14:anchorId="64DD7699" wp14:editId="68477587">
            <wp:extent cx="5731510" cy="2700655"/>
            <wp:effectExtent l="0" t="0" r="254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CC45" w14:textId="2295185D" w:rsidR="007176EC" w:rsidRDefault="00737F22">
      <w:r>
        <w:rPr>
          <w:noProof/>
        </w:rPr>
        <w:lastRenderedPageBreak/>
        <w:drawing>
          <wp:inline distT="0" distB="0" distL="0" distR="0" wp14:anchorId="378DD7B8" wp14:editId="4754FDB0">
            <wp:extent cx="5731510" cy="269430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FF1" w14:textId="0CD74752" w:rsidR="00737F22" w:rsidRDefault="00737F22"/>
    <w:p w14:paraId="39D7D54E" w14:textId="57C2812B" w:rsidR="00737F22" w:rsidRDefault="00737F22">
      <w:r>
        <w:rPr>
          <w:rFonts w:hint="eastAsia"/>
        </w:rPr>
        <w:t>순열 짠 코드</w:t>
      </w:r>
    </w:p>
    <w:p w14:paraId="5BE22397" w14:textId="0D7C30F3" w:rsidR="00737F22" w:rsidRDefault="00737F22"/>
    <w:p w14:paraId="706E8CA0" w14:textId="77777777" w:rsidR="00737F22" w:rsidRDefault="00737F22">
      <w:pPr>
        <w:rPr>
          <w:rFonts w:hint="eastAsia"/>
        </w:rPr>
      </w:pPr>
    </w:p>
    <w:p w14:paraId="6BFEC620" w14:textId="0BB0649B" w:rsidR="007176EC" w:rsidRDefault="007176EC">
      <w:r>
        <w:rPr>
          <w:noProof/>
        </w:rPr>
        <w:drawing>
          <wp:inline distT="0" distB="0" distL="0" distR="0" wp14:anchorId="636D5163" wp14:editId="1B684F21">
            <wp:extent cx="5731510" cy="32385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49F5" w14:textId="592D9604" w:rsidR="007176EC" w:rsidRDefault="007176EC"/>
    <w:p w14:paraId="44E0F4E4" w14:textId="1494E17D" w:rsidR="007176EC" w:rsidRDefault="007176EC">
      <w:r>
        <w:rPr>
          <w:noProof/>
        </w:rPr>
        <w:lastRenderedPageBreak/>
        <w:drawing>
          <wp:inline distT="0" distB="0" distL="0" distR="0" wp14:anchorId="2F6C8E5F" wp14:editId="1216ED28">
            <wp:extent cx="5731510" cy="3329305"/>
            <wp:effectExtent l="0" t="0" r="254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369A" w14:textId="7198F412" w:rsidR="007176EC" w:rsidRDefault="00737F22">
      <w:r>
        <w:rPr>
          <w:noProof/>
        </w:rPr>
        <w:drawing>
          <wp:inline distT="0" distB="0" distL="0" distR="0" wp14:anchorId="587C50B4" wp14:editId="5A5E6015">
            <wp:extent cx="5731510" cy="31623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4CB4" w14:textId="77777777" w:rsidR="00737F22" w:rsidRDefault="00737F22">
      <w:pPr>
        <w:rPr>
          <w:rFonts w:hint="eastAsia"/>
        </w:rPr>
      </w:pPr>
    </w:p>
    <w:p w14:paraId="5FA7A9C7" w14:textId="49D7CC4C" w:rsidR="007176EC" w:rsidRDefault="007176EC">
      <w:r>
        <w:rPr>
          <w:noProof/>
        </w:rPr>
        <w:lastRenderedPageBreak/>
        <w:drawing>
          <wp:inline distT="0" distB="0" distL="0" distR="0" wp14:anchorId="7D9AD6A1" wp14:editId="3079C06C">
            <wp:extent cx="5731510" cy="331851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4A03" w14:textId="58E24C92" w:rsidR="007176EC" w:rsidRDefault="007176EC"/>
    <w:p w14:paraId="7CA061BD" w14:textId="40AEBE6A" w:rsidR="007176EC" w:rsidRDefault="007176EC">
      <w:r>
        <w:rPr>
          <w:noProof/>
        </w:rPr>
        <w:drawing>
          <wp:inline distT="0" distB="0" distL="0" distR="0" wp14:anchorId="65E8CFCF" wp14:editId="25D03C87">
            <wp:extent cx="5731510" cy="2780665"/>
            <wp:effectExtent l="0" t="0" r="254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17A3" w14:textId="566D95FD" w:rsidR="00737F22" w:rsidRDefault="00737F22">
      <w:pPr>
        <w:rPr>
          <w:rFonts w:hint="eastAsia"/>
        </w:rPr>
      </w:pPr>
    </w:p>
    <w:p w14:paraId="451FF994" w14:textId="77777777" w:rsidR="00737F22" w:rsidRDefault="00737F22">
      <w:pPr>
        <w:rPr>
          <w:rFonts w:hint="eastAsia"/>
        </w:rPr>
      </w:pPr>
    </w:p>
    <w:p w14:paraId="57BF5744" w14:textId="7A8AD640" w:rsidR="007176EC" w:rsidRDefault="007176EC">
      <w:r>
        <w:rPr>
          <w:noProof/>
        </w:rPr>
        <w:lastRenderedPageBreak/>
        <w:drawing>
          <wp:inline distT="0" distB="0" distL="0" distR="0" wp14:anchorId="38CC1CA2" wp14:editId="4EBF967C">
            <wp:extent cx="5731510" cy="323469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BCAB" w14:textId="3EAD3FFC" w:rsidR="007176EC" w:rsidRDefault="007176EC"/>
    <w:p w14:paraId="177C7526" w14:textId="1CA6FB0A" w:rsidR="003D6E70" w:rsidRDefault="003D6E70">
      <w:pPr>
        <w:pBdr>
          <w:bottom w:val="single" w:sz="6" w:space="1" w:color="auto"/>
        </w:pBdr>
      </w:pPr>
    </w:p>
    <w:p w14:paraId="4415F010" w14:textId="18A76504" w:rsidR="003D6E70" w:rsidRDefault="003D6E70"/>
    <w:p w14:paraId="68DAFDB4" w14:textId="74DA654F" w:rsidR="003D6E70" w:rsidRDefault="003D6E70">
      <w:r>
        <w:rPr>
          <w:noProof/>
        </w:rPr>
        <w:drawing>
          <wp:inline distT="0" distB="0" distL="0" distR="0" wp14:anchorId="24135AE2" wp14:editId="45E81E2C">
            <wp:extent cx="5731510" cy="31445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740B" w14:textId="05312CAD" w:rsidR="003D6E70" w:rsidRDefault="003D6E70"/>
    <w:p w14:paraId="4A8B907C" w14:textId="41B81D34" w:rsidR="003D6E70" w:rsidRDefault="003D6E70">
      <w:r>
        <w:rPr>
          <w:rFonts w:hint="eastAsia"/>
        </w:rPr>
        <w:t>얘는 중복조합으로 조합코드에서 조금만 바꾸면 달라짐.</w:t>
      </w:r>
    </w:p>
    <w:p w14:paraId="4F4535AC" w14:textId="2D28E2E6" w:rsidR="00A33F04" w:rsidRDefault="00A33F04">
      <w:pPr>
        <w:rPr>
          <w:rFonts w:hint="eastAsia"/>
        </w:rPr>
      </w:pPr>
      <w:proofErr w:type="spellStart"/>
      <w:r>
        <w:rPr>
          <w:rFonts w:hint="eastAsia"/>
        </w:rPr>
        <w:t>ㄴ</w:t>
      </w:r>
      <w:proofErr w:type="spellEnd"/>
    </w:p>
    <w:sectPr w:rsidR="00A33F0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95A"/>
    <w:rsid w:val="00304A43"/>
    <w:rsid w:val="003D6E70"/>
    <w:rsid w:val="0045695A"/>
    <w:rsid w:val="007176EC"/>
    <w:rsid w:val="00737F22"/>
    <w:rsid w:val="00A33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4EEC7"/>
  <w15:chartTrackingRefBased/>
  <w15:docId w15:val="{3422F86E-ACEA-4FC7-94F5-C43DE6E27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2</cp:revision>
  <dcterms:created xsi:type="dcterms:W3CDTF">2021-02-04T01:03:00Z</dcterms:created>
  <dcterms:modified xsi:type="dcterms:W3CDTF">2021-02-04T01:03:00Z</dcterms:modified>
</cp:coreProperties>
</file>